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9D" w:rsidRPr="00995F28" w:rsidRDefault="00DB449D" w:rsidP="00995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DB449D" w:rsidRPr="00995F28" w:rsidRDefault="00DB449D" w:rsidP="00995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F28">
        <w:rPr>
          <w:rFonts w:ascii="Times New Roman" w:eastAsia="Times New Roman" w:hAnsi="Times New Roman" w:cs="Times New Roman"/>
          <w:b/>
          <w:bCs/>
          <w:sz w:val="28"/>
          <w:szCs w:val="28"/>
        </w:rPr>
        <w:t>о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95F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Любимовского</w:t>
      </w:r>
      <w:r w:rsidRP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 </w:t>
      </w:r>
      <w:r w:rsid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Кореневского</w:t>
      </w:r>
      <w:r w:rsidRP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806CD6" w:rsidRPr="00995F28" w:rsidRDefault="00806CD6" w:rsidP="00995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01.</w:t>
      </w:r>
      <w:r w:rsidR="00B15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P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</w:t>
      </w:r>
      <w:r w:rsidR="00B15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</w:p>
    <w:bookmarkEnd w:id="0"/>
    <w:p w:rsidR="00DB449D" w:rsidRPr="00995F28" w:rsidRDefault="00DB449D" w:rsidP="0099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F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49D" w:rsidRPr="00995F28" w:rsidRDefault="00DB449D" w:rsidP="00995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2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Конкурсов на оказание финансовой поддержки субъектам малого и среднего предпринимательства не объявлялось</w:t>
      </w:r>
      <w:r w:rsidR="00937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пр</w:t>
      </w:r>
      <w:r w:rsidR="001550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3740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водилось</w:t>
      </w:r>
      <w:r w:rsidRPr="00995F28">
        <w:rPr>
          <w:rFonts w:ascii="Times New Roman" w:eastAsia="Times New Roman" w:hAnsi="Times New Roman" w:cs="Times New Roman"/>
          <w:color w:val="000000"/>
          <w:sz w:val="28"/>
          <w:szCs w:val="28"/>
        </w:rPr>
        <w:t>, в связи с тем, что бюджет  муниципального образования «</w:t>
      </w:r>
      <w:r w:rsidR="00995F28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Любимовский</w:t>
      </w:r>
      <w:r w:rsidRPr="00995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 </w:t>
      </w:r>
      <w:r w:rsidR="00995F28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Кореневского</w:t>
      </w:r>
      <w:r w:rsidRPr="00995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является дотационным.</w:t>
      </w:r>
    </w:p>
    <w:p w:rsidR="00DC492E" w:rsidRPr="00995F28" w:rsidRDefault="00DC492E" w:rsidP="00995F2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C492E" w:rsidRPr="00995F28" w:rsidRDefault="00DC492E" w:rsidP="00995F2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C492E" w:rsidRPr="00995F28" w:rsidRDefault="00DC492E" w:rsidP="00995F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F4A48" w:rsidRPr="00995F28" w:rsidRDefault="00EF4A48" w:rsidP="00995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4A48" w:rsidRPr="00995F28" w:rsidSect="001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98" w:rsidRDefault="00165D98" w:rsidP="0053516E">
      <w:pPr>
        <w:spacing w:after="0" w:line="240" w:lineRule="auto"/>
      </w:pPr>
      <w:r>
        <w:separator/>
      </w:r>
    </w:p>
  </w:endnote>
  <w:endnote w:type="continuationSeparator" w:id="0">
    <w:p w:rsidR="00165D98" w:rsidRDefault="00165D98" w:rsidP="005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98" w:rsidRDefault="00165D98" w:rsidP="0053516E">
      <w:pPr>
        <w:spacing w:after="0" w:line="240" w:lineRule="auto"/>
      </w:pPr>
      <w:r>
        <w:separator/>
      </w:r>
    </w:p>
  </w:footnote>
  <w:footnote w:type="continuationSeparator" w:id="0">
    <w:p w:rsidR="00165D98" w:rsidRDefault="00165D98" w:rsidP="0053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57"/>
    <w:rsid w:val="0015509A"/>
    <w:rsid w:val="00165D98"/>
    <w:rsid w:val="001A7C1D"/>
    <w:rsid w:val="003162A4"/>
    <w:rsid w:val="0033308C"/>
    <w:rsid w:val="00430A90"/>
    <w:rsid w:val="00465D8C"/>
    <w:rsid w:val="004E0A1C"/>
    <w:rsid w:val="0053516E"/>
    <w:rsid w:val="005C7339"/>
    <w:rsid w:val="006C5EE4"/>
    <w:rsid w:val="00731FB2"/>
    <w:rsid w:val="00734C0E"/>
    <w:rsid w:val="007D647A"/>
    <w:rsid w:val="00806B22"/>
    <w:rsid w:val="00806CD6"/>
    <w:rsid w:val="00937405"/>
    <w:rsid w:val="00995F28"/>
    <w:rsid w:val="00997DBC"/>
    <w:rsid w:val="00A02A27"/>
    <w:rsid w:val="00A8718E"/>
    <w:rsid w:val="00AD79BC"/>
    <w:rsid w:val="00B15C56"/>
    <w:rsid w:val="00BB1613"/>
    <w:rsid w:val="00BC28C7"/>
    <w:rsid w:val="00BF6173"/>
    <w:rsid w:val="00CA5157"/>
    <w:rsid w:val="00DB449D"/>
    <w:rsid w:val="00DC492E"/>
    <w:rsid w:val="00E9097E"/>
    <w:rsid w:val="00EF4A48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B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16E"/>
  </w:style>
  <w:style w:type="paragraph" w:styleId="a7">
    <w:name w:val="footer"/>
    <w:basedOn w:val="a"/>
    <w:link w:val="a8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B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16E"/>
  </w:style>
  <w:style w:type="paragraph" w:styleId="a7">
    <w:name w:val="footer"/>
    <w:basedOn w:val="a"/>
    <w:link w:val="a8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Admin</cp:lastModifiedBy>
  <cp:revision>5</cp:revision>
  <dcterms:created xsi:type="dcterms:W3CDTF">2019-05-05T08:23:00Z</dcterms:created>
  <dcterms:modified xsi:type="dcterms:W3CDTF">2020-11-17T10:58:00Z</dcterms:modified>
</cp:coreProperties>
</file>